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08CB" w:rsidRDefault="006508CB" w:rsidP="006508CB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Паспорт движения начинающих журналистов</w:t>
      </w:r>
    </w:p>
    <w:p w:rsidR="006508CB" w:rsidRPr="006E60E2" w:rsidRDefault="006508CB" w:rsidP="006508CB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«Новая волна</w:t>
      </w:r>
      <w:r w:rsidRPr="006E60E2">
        <w:rPr>
          <w:rFonts w:ascii="Times New Roman" w:hAnsi="Times New Roman"/>
          <w:b/>
          <w:sz w:val="32"/>
          <w:szCs w:val="32"/>
        </w:rPr>
        <w:t>»</w:t>
      </w:r>
    </w:p>
    <w:tbl>
      <w:tblPr>
        <w:tblW w:w="96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401"/>
        <w:gridCol w:w="6261"/>
      </w:tblGrid>
      <w:tr w:rsidR="006508CB" w:rsidRPr="00206A68" w:rsidTr="00DF5E93">
        <w:trPr>
          <w:trHeight w:val="1784"/>
        </w:trPr>
        <w:tc>
          <w:tcPr>
            <w:tcW w:w="3401" w:type="dxa"/>
          </w:tcPr>
          <w:p w:rsidR="006508CB" w:rsidRPr="00206A68" w:rsidRDefault="006508CB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06A68">
              <w:rPr>
                <w:rFonts w:ascii="Times New Roman" w:hAnsi="Times New Roman"/>
                <w:b/>
                <w:sz w:val="28"/>
                <w:szCs w:val="28"/>
              </w:rPr>
              <w:t xml:space="preserve">Полное наименование образовательной организации </w:t>
            </w:r>
          </w:p>
        </w:tc>
        <w:tc>
          <w:tcPr>
            <w:tcW w:w="6261" w:type="dxa"/>
          </w:tcPr>
          <w:p w:rsidR="006508CB" w:rsidRPr="00206A68" w:rsidRDefault="006508CB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06A68">
              <w:rPr>
                <w:rFonts w:ascii="Times New Roman" w:hAnsi="Times New Roman"/>
                <w:sz w:val="28"/>
                <w:szCs w:val="28"/>
              </w:rPr>
              <w:t>Муниципальное бюджетное общеобразовательное учреждение «Средне-</w:t>
            </w:r>
            <w:proofErr w:type="spellStart"/>
            <w:r w:rsidRPr="00206A68">
              <w:rPr>
                <w:rFonts w:ascii="Times New Roman" w:hAnsi="Times New Roman"/>
                <w:sz w:val="28"/>
                <w:szCs w:val="28"/>
              </w:rPr>
              <w:t>Кушкетская</w:t>
            </w:r>
            <w:proofErr w:type="spellEnd"/>
            <w:r w:rsidRPr="00206A68">
              <w:rPr>
                <w:rFonts w:ascii="Times New Roman" w:hAnsi="Times New Roman"/>
                <w:sz w:val="28"/>
                <w:szCs w:val="28"/>
              </w:rPr>
              <w:t xml:space="preserve"> средняя общеобразовательная школа </w:t>
            </w:r>
            <w:proofErr w:type="spellStart"/>
            <w:r w:rsidRPr="00206A68">
              <w:rPr>
                <w:rFonts w:ascii="Times New Roman" w:hAnsi="Times New Roman"/>
                <w:sz w:val="28"/>
                <w:szCs w:val="28"/>
              </w:rPr>
              <w:t>им.О.Н.Исаева</w:t>
            </w:r>
            <w:proofErr w:type="spellEnd"/>
            <w:r w:rsidRPr="00206A68">
              <w:rPr>
                <w:rFonts w:ascii="Times New Roman" w:hAnsi="Times New Roman"/>
                <w:sz w:val="28"/>
                <w:szCs w:val="28"/>
              </w:rPr>
              <w:t xml:space="preserve">» </w:t>
            </w:r>
            <w:proofErr w:type="spellStart"/>
            <w:r w:rsidRPr="00206A68">
              <w:rPr>
                <w:rFonts w:ascii="Times New Roman" w:hAnsi="Times New Roman"/>
                <w:sz w:val="28"/>
                <w:szCs w:val="28"/>
              </w:rPr>
              <w:t>Балтасинского</w:t>
            </w:r>
            <w:proofErr w:type="spellEnd"/>
            <w:r w:rsidRPr="00206A68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6508CB" w:rsidRPr="00206A68" w:rsidTr="00DF5E93">
        <w:trPr>
          <w:trHeight w:val="579"/>
        </w:trPr>
        <w:tc>
          <w:tcPr>
            <w:tcW w:w="3401" w:type="dxa"/>
          </w:tcPr>
          <w:p w:rsidR="006508CB" w:rsidRPr="00206A68" w:rsidRDefault="006508CB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06A68">
              <w:rPr>
                <w:rFonts w:ascii="Times New Roman" w:hAnsi="Times New Roman"/>
                <w:b/>
                <w:sz w:val="28"/>
                <w:szCs w:val="28"/>
              </w:rPr>
              <w:t xml:space="preserve">Наименование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отряда</w:t>
            </w:r>
          </w:p>
        </w:tc>
        <w:tc>
          <w:tcPr>
            <w:tcW w:w="6261" w:type="dxa"/>
          </w:tcPr>
          <w:p w:rsidR="006508CB" w:rsidRDefault="006508CB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Движение начинающих журналистов</w:t>
            </w:r>
          </w:p>
          <w:p w:rsidR="006508CB" w:rsidRPr="00206A68" w:rsidRDefault="006508CB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«Новая волна»</w:t>
            </w:r>
          </w:p>
        </w:tc>
      </w:tr>
      <w:tr w:rsidR="006508CB" w:rsidRPr="00206A68" w:rsidTr="00DF5E93">
        <w:trPr>
          <w:trHeight w:val="327"/>
        </w:trPr>
        <w:tc>
          <w:tcPr>
            <w:tcW w:w="3401" w:type="dxa"/>
          </w:tcPr>
          <w:p w:rsidR="006508CB" w:rsidRPr="00206A68" w:rsidRDefault="006508CB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Дата создания отряда</w:t>
            </w:r>
          </w:p>
        </w:tc>
        <w:tc>
          <w:tcPr>
            <w:tcW w:w="6261" w:type="dxa"/>
          </w:tcPr>
          <w:p w:rsidR="006508CB" w:rsidRPr="00206A68" w:rsidRDefault="006508CB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508CB" w:rsidRPr="00206A68" w:rsidTr="00DF5E93">
        <w:trPr>
          <w:trHeight w:val="431"/>
        </w:trPr>
        <w:tc>
          <w:tcPr>
            <w:tcW w:w="3401" w:type="dxa"/>
          </w:tcPr>
          <w:p w:rsidR="006508CB" w:rsidRPr="00206A68" w:rsidRDefault="006508CB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06A68">
              <w:rPr>
                <w:rFonts w:ascii="Times New Roman" w:hAnsi="Times New Roman"/>
                <w:b/>
                <w:sz w:val="28"/>
                <w:szCs w:val="28"/>
              </w:rPr>
              <w:t>Уровень</w:t>
            </w:r>
          </w:p>
        </w:tc>
        <w:tc>
          <w:tcPr>
            <w:tcW w:w="6261" w:type="dxa"/>
          </w:tcPr>
          <w:p w:rsidR="006508CB" w:rsidRPr="00206A68" w:rsidRDefault="006508CB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06A68">
              <w:rPr>
                <w:rFonts w:ascii="Times New Roman" w:hAnsi="Times New Roman"/>
                <w:sz w:val="28"/>
                <w:szCs w:val="28"/>
              </w:rPr>
              <w:t>школьный</w:t>
            </w:r>
          </w:p>
        </w:tc>
      </w:tr>
      <w:tr w:rsidR="006508CB" w:rsidRPr="00206A68" w:rsidTr="00DF5E93">
        <w:trPr>
          <w:trHeight w:val="821"/>
        </w:trPr>
        <w:tc>
          <w:tcPr>
            <w:tcW w:w="3401" w:type="dxa"/>
          </w:tcPr>
          <w:p w:rsidR="006508CB" w:rsidRPr="00206A68" w:rsidRDefault="006508CB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06A68">
              <w:rPr>
                <w:rFonts w:ascii="Times New Roman" w:hAnsi="Times New Roman"/>
                <w:b/>
                <w:sz w:val="28"/>
                <w:szCs w:val="28"/>
              </w:rPr>
              <w:t>Адрес организации</w:t>
            </w:r>
          </w:p>
        </w:tc>
        <w:tc>
          <w:tcPr>
            <w:tcW w:w="6261" w:type="dxa"/>
          </w:tcPr>
          <w:p w:rsidR="006508CB" w:rsidRPr="00206A68" w:rsidRDefault="006508CB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06A68">
              <w:rPr>
                <w:rFonts w:ascii="Times New Roman" w:hAnsi="Times New Roman"/>
                <w:sz w:val="28"/>
                <w:szCs w:val="28"/>
              </w:rPr>
              <w:t xml:space="preserve">422241, РТ, </w:t>
            </w:r>
            <w:proofErr w:type="spellStart"/>
            <w:r w:rsidRPr="00206A68">
              <w:rPr>
                <w:rFonts w:ascii="Times New Roman" w:hAnsi="Times New Roman"/>
                <w:sz w:val="28"/>
                <w:szCs w:val="28"/>
              </w:rPr>
              <w:t>Балтасинский</w:t>
            </w:r>
            <w:proofErr w:type="spellEnd"/>
            <w:r w:rsidRPr="00206A68">
              <w:rPr>
                <w:rFonts w:ascii="Times New Roman" w:hAnsi="Times New Roman"/>
                <w:sz w:val="28"/>
                <w:szCs w:val="28"/>
              </w:rPr>
              <w:t xml:space="preserve"> муниципальный район, </w:t>
            </w:r>
            <w:proofErr w:type="spellStart"/>
            <w:r w:rsidRPr="00206A68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Start"/>
            <w:r w:rsidRPr="00206A68">
              <w:rPr>
                <w:rFonts w:ascii="Times New Roman" w:hAnsi="Times New Roman"/>
                <w:sz w:val="28"/>
                <w:szCs w:val="28"/>
              </w:rPr>
              <w:t>.С</w:t>
            </w:r>
            <w:proofErr w:type="gramEnd"/>
            <w:r w:rsidRPr="00206A68">
              <w:rPr>
                <w:rFonts w:ascii="Times New Roman" w:hAnsi="Times New Roman"/>
                <w:sz w:val="28"/>
                <w:szCs w:val="28"/>
              </w:rPr>
              <w:t>редний</w:t>
            </w:r>
            <w:proofErr w:type="spellEnd"/>
            <w:r w:rsidRPr="00206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06A68">
              <w:rPr>
                <w:rFonts w:ascii="Times New Roman" w:hAnsi="Times New Roman"/>
                <w:sz w:val="28"/>
                <w:szCs w:val="28"/>
              </w:rPr>
              <w:t>Кушкет</w:t>
            </w:r>
            <w:proofErr w:type="spellEnd"/>
            <w:r w:rsidRPr="00206A6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206A68">
              <w:rPr>
                <w:rFonts w:ascii="Times New Roman" w:hAnsi="Times New Roman"/>
                <w:sz w:val="28"/>
                <w:szCs w:val="28"/>
              </w:rPr>
              <w:t>ул.Центральная</w:t>
            </w:r>
            <w:proofErr w:type="spellEnd"/>
            <w:r w:rsidRPr="00206A68">
              <w:rPr>
                <w:rFonts w:ascii="Times New Roman" w:hAnsi="Times New Roman"/>
                <w:sz w:val="28"/>
                <w:szCs w:val="28"/>
              </w:rPr>
              <w:t>, д.2/1</w:t>
            </w:r>
          </w:p>
        </w:tc>
      </w:tr>
      <w:tr w:rsidR="006508CB" w:rsidRPr="00206A68" w:rsidTr="00DF5E93">
        <w:trPr>
          <w:trHeight w:val="673"/>
        </w:trPr>
        <w:tc>
          <w:tcPr>
            <w:tcW w:w="3401" w:type="dxa"/>
          </w:tcPr>
          <w:p w:rsidR="006508CB" w:rsidRPr="00206A68" w:rsidRDefault="006508CB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06A68">
              <w:rPr>
                <w:rFonts w:ascii="Times New Roman" w:hAnsi="Times New Roman"/>
                <w:b/>
                <w:sz w:val="28"/>
                <w:szCs w:val="28"/>
              </w:rPr>
              <w:t>Интернет-ресурсы</w:t>
            </w:r>
          </w:p>
        </w:tc>
        <w:tc>
          <w:tcPr>
            <w:tcW w:w="6261" w:type="dxa"/>
          </w:tcPr>
          <w:p w:rsidR="006508CB" w:rsidRPr="00206A68" w:rsidRDefault="00E11328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hyperlink r:id="rId5" w:history="1">
              <w:r w:rsidR="006508CB" w:rsidRPr="00206A6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https</w:t>
              </w:r>
              <w:r w:rsidR="006508CB" w:rsidRPr="00206A68">
                <w:rPr>
                  <w:rStyle w:val="a3"/>
                  <w:rFonts w:ascii="Times New Roman" w:hAnsi="Times New Roman"/>
                  <w:sz w:val="28"/>
                  <w:szCs w:val="28"/>
                </w:rPr>
                <w:t>://</w:t>
              </w:r>
              <w:proofErr w:type="spellStart"/>
              <w:r w:rsidR="006508CB" w:rsidRPr="00206A6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edu</w:t>
              </w:r>
              <w:proofErr w:type="spellEnd"/>
              <w:r w:rsidR="006508CB" w:rsidRPr="00206A68">
                <w:rPr>
                  <w:rStyle w:val="a3"/>
                  <w:rFonts w:ascii="Times New Roman" w:hAnsi="Times New Roman"/>
                  <w:sz w:val="28"/>
                  <w:szCs w:val="28"/>
                </w:rPr>
                <w:t>.</w:t>
              </w:r>
              <w:proofErr w:type="spellStart"/>
              <w:r w:rsidR="006508CB" w:rsidRPr="00206A6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tatar</w:t>
              </w:r>
              <w:proofErr w:type="spellEnd"/>
              <w:r w:rsidR="006508CB" w:rsidRPr="00206A68">
                <w:rPr>
                  <w:rStyle w:val="a3"/>
                  <w:rFonts w:ascii="Times New Roman" w:hAnsi="Times New Roman"/>
                  <w:sz w:val="28"/>
                  <w:szCs w:val="28"/>
                </w:rPr>
                <w:t>.</w:t>
              </w:r>
              <w:proofErr w:type="spellStart"/>
              <w:r w:rsidR="006508CB" w:rsidRPr="00206A6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ru</w:t>
              </w:r>
              <w:proofErr w:type="spellEnd"/>
              <w:r w:rsidR="006508CB" w:rsidRPr="00206A68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proofErr w:type="spellStart"/>
              <w:r w:rsidR="006508CB" w:rsidRPr="00206A6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baltasi</w:t>
              </w:r>
              <w:proofErr w:type="spellEnd"/>
              <w:r w:rsidR="006508CB" w:rsidRPr="00206A68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r w:rsidR="006508CB" w:rsidRPr="00206A6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s</w:t>
              </w:r>
              <w:r w:rsidR="006508CB" w:rsidRPr="00206A68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proofErr w:type="spellStart"/>
              <w:r w:rsidR="006508CB" w:rsidRPr="00206A6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cushket</w:t>
              </w:r>
              <w:proofErr w:type="spellEnd"/>
              <w:r w:rsidR="006508CB" w:rsidRPr="00206A68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proofErr w:type="spellStart"/>
              <w:r w:rsidR="006508CB" w:rsidRPr="00206A6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sch</w:t>
              </w:r>
              <w:proofErr w:type="spellEnd"/>
              <w:r w:rsidR="006508CB" w:rsidRPr="00206A68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r w:rsidR="006508CB" w:rsidRPr="00206A6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main</w:t>
              </w:r>
              <w:r w:rsidR="006508CB" w:rsidRPr="00206A68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r w:rsidR="006508CB" w:rsidRPr="00206A6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news</w:t>
              </w:r>
              <w:r w:rsidR="006508CB" w:rsidRPr="00206A68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r w:rsidR="006508CB" w:rsidRPr="00206A6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page</w:t>
              </w:r>
            </w:hyperlink>
            <w:r w:rsidR="006508CB" w:rsidRPr="00206A68">
              <w:rPr>
                <w:rFonts w:ascii="Times New Roman" w:hAnsi="Times New Roman"/>
                <w:sz w:val="28"/>
                <w:szCs w:val="28"/>
              </w:rPr>
              <w:t>=</w:t>
            </w:r>
          </w:p>
        </w:tc>
      </w:tr>
      <w:tr w:rsidR="006508CB" w:rsidRPr="00206A68" w:rsidTr="00DF5E93">
        <w:trPr>
          <w:trHeight w:val="831"/>
        </w:trPr>
        <w:tc>
          <w:tcPr>
            <w:tcW w:w="3401" w:type="dxa"/>
          </w:tcPr>
          <w:p w:rsidR="006508CB" w:rsidRPr="00206A68" w:rsidRDefault="006508CB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06A68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ФИО </w:t>
            </w:r>
            <w:proofErr w:type="spellStart"/>
            <w:r w:rsidRPr="00206A68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руководителя</w:t>
            </w:r>
            <w:proofErr w:type="spellEnd"/>
            <w:r w:rsidRPr="00206A68">
              <w:rPr>
                <w:rFonts w:ascii="Times New Roman" w:hAnsi="Times New Roman"/>
                <w:b/>
                <w:sz w:val="28"/>
                <w:szCs w:val="28"/>
              </w:rPr>
              <w:t xml:space="preserve"> ОО</w:t>
            </w:r>
            <w:r w:rsidRPr="00206A68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206A68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телефон</w:t>
            </w:r>
            <w:proofErr w:type="spellEnd"/>
          </w:p>
        </w:tc>
        <w:tc>
          <w:tcPr>
            <w:tcW w:w="6261" w:type="dxa"/>
          </w:tcPr>
          <w:p w:rsidR="006508CB" w:rsidRPr="00206A68" w:rsidRDefault="006508CB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06A68">
              <w:rPr>
                <w:rFonts w:ascii="Times New Roman" w:hAnsi="Times New Roman"/>
                <w:sz w:val="28"/>
                <w:szCs w:val="28"/>
              </w:rPr>
              <w:t xml:space="preserve">Константин Викторович </w:t>
            </w:r>
            <w:proofErr w:type="spellStart"/>
            <w:r w:rsidRPr="00206A68">
              <w:rPr>
                <w:rFonts w:ascii="Times New Roman" w:hAnsi="Times New Roman"/>
                <w:sz w:val="28"/>
                <w:szCs w:val="28"/>
              </w:rPr>
              <w:t>Грахов</w:t>
            </w:r>
            <w:proofErr w:type="spellEnd"/>
          </w:p>
          <w:p w:rsidR="006508CB" w:rsidRPr="00206A68" w:rsidRDefault="006508CB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06A68">
              <w:rPr>
                <w:rFonts w:ascii="Times New Roman" w:hAnsi="Times New Roman"/>
                <w:sz w:val="28"/>
                <w:szCs w:val="28"/>
              </w:rPr>
              <w:t>(84368)3-03-27</w:t>
            </w:r>
          </w:p>
        </w:tc>
      </w:tr>
      <w:tr w:rsidR="006508CB" w:rsidRPr="00206A68" w:rsidTr="00DF5E93">
        <w:trPr>
          <w:trHeight w:val="988"/>
        </w:trPr>
        <w:tc>
          <w:tcPr>
            <w:tcW w:w="3401" w:type="dxa"/>
          </w:tcPr>
          <w:p w:rsidR="006508CB" w:rsidRPr="00206A68" w:rsidRDefault="006508CB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06A68">
              <w:rPr>
                <w:rFonts w:ascii="Times New Roman" w:hAnsi="Times New Roman"/>
                <w:b/>
                <w:sz w:val="28"/>
                <w:szCs w:val="28"/>
              </w:rPr>
              <w:t xml:space="preserve">ФИО </w:t>
            </w:r>
            <w:proofErr w:type="spellStart"/>
            <w:r w:rsidRPr="00206A68">
              <w:rPr>
                <w:rFonts w:ascii="Times New Roman" w:hAnsi="Times New Roman"/>
                <w:b/>
                <w:sz w:val="28"/>
                <w:szCs w:val="28"/>
              </w:rPr>
              <w:t>зам</w:t>
            </w:r>
            <w:proofErr w:type="gramStart"/>
            <w:r w:rsidRPr="00206A68">
              <w:rPr>
                <w:rFonts w:ascii="Times New Roman" w:hAnsi="Times New Roman"/>
                <w:b/>
                <w:sz w:val="28"/>
                <w:szCs w:val="28"/>
              </w:rPr>
              <w:t>.р</w:t>
            </w:r>
            <w:proofErr w:type="gramEnd"/>
            <w:r w:rsidRPr="00206A68">
              <w:rPr>
                <w:rFonts w:ascii="Times New Roman" w:hAnsi="Times New Roman"/>
                <w:b/>
                <w:sz w:val="28"/>
                <w:szCs w:val="28"/>
              </w:rPr>
              <w:t>уководителя</w:t>
            </w:r>
            <w:proofErr w:type="spellEnd"/>
            <w:r w:rsidRPr="00206A68">
              <w:rPr>
                <w:rFonts w:ascii="Times New Roman" w:hAnsi="Times New Roman"/>
                <w:b/>
                <w:sz w:val="28"/>
                <w:szCs w:val="28"/>
              </w:rPr>
              <w:t xml:space="preserve"> по ВР, контакты:</w:t>
            </w:r>
          </w:p>
        </w:tc>
        <w:tc>
          <w:tcPr>
            <w:tcW w:w="6261" w:type="dxa"/>
          </w:tcPr>
          <w:p w:rsidR="006508CB" w:rsidRPr="00206A68" w:rsidRDefault="006508CB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Чирикова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Лилия Викторовна</w:t>
            </w:r>
          </w:p>
          <w:p w:rsidR="006508CB" w:rsidRPr="00206A68" w:rsidRDefault="006508CB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Тел:89872302989</w:t>
            </w:r>
            <w:r w:rsidRPr="00206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6508CB" w:rsidRPr="0033102C" w:rsidRDefault="006508CB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почта: </w:t>
            </w:r>
            <w:hyperlink r:id="rId6" w:history="1">
              <w:r w:rsidRPr="0038290C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chirikovalilia</w:t>
              </w:r>
              <w:r w:rsidRPr="0033102C">
                <w:rPr>
                  <w:rStyle w:val="a3"/>
                  <w:rFonts w:ascii="Times New Roman" w:hAnsi="Times New Roman"/>
                  <w:sz w:val="28"/>
                  <w:szCs w:val="28"/>
                </w:rPr>
                <w:t>@</w:t>
              </w:r>
              <w:r w:rsidRPr="0038290C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yandex</w:t>
              </w:r>
              <w:r w:rsidRPr="0033102C">
                <w:rPr>
                  <w:rStyle w:val="a3"/>
                  <w:rFonts w:ascii="Times New Roman" w:hAnsi="Times New Roman"/>
                  <w:sz w:val="28"/>
                  <w:szCs w:val="28"/>
                </w:rPr>
                <w:t>.</w:t>
              </w:r>
              <w:proofErr w:type="spellStart"/>
              <w:r w:rsidRPr="0038290C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  <w:r w:rsidRPr="0033102C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6508CB" w:rsidRPr="00206A68" w:rsidTr="00DF5E93">
        <w:trPr>
          <w:trHeight w:val="829"/>
        </w:trPr>
        <w:tc>
          <w:tcPr>
            <w:tcW w:w="3401" w:type="dxa"/>
          </w:tcPr>
          <w:p w:rsidR="006508CB" w:rsidRPr="00206A68" w:rsidRDefault="006508CB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06A68">
              <w:rPr>
                <w:rFonts w:ascii="Times New Roman" w:hAnsi="Times New Roman"/>
                <w:b/>
                <w:sz w:val="28"/>
                <w:szCs w:val="28"/>
              </w:rPr>
              <w:t>Количество учащихся в ОО</w:t>
            </w:r>
          </w:p>
        </w:tc>
        <w:tc>
          <w:tcPr>
            <w:tcW w:w="6261" w:type="dxa"/>
          </w:tcPr>
          <w:p w:rsidR="006508CB" w:rsidRPr="00E11328" w:rsidRDefault="00E11328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07</w:t>
            </w:r>
          </w:p>
        </w:tc>
      </w:tr>
      <w:tr w:rsidR="006508CB" w:rsidRPr="00206A68" w:rsidTr="00DF5E93">
        <w:trPr>
          <w:trHeight w:val="548"/>
        </w:trPr>
        <w:tc>
          <w:tcPr>
            <w:tcW w:w="3401" w:type="dxa"/>
          </w:tcPr>
          <w:p w:rsidR="006508CB" w:rsidRPr="00206A68" w:rsidRDefault="006508CB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06A68">
              <w:rPr>
                <w:rFonts w:ascii="Times New Roman" w:hAnsi="Times New Roman"/>
                <w:b/>
                <w:sz w:val="28"/>
                <w:szCs w:val="28"/>
              </w:rPr>
              <w:t>Участников в ДОО</w:t>
            </w:r>
          </w:p>
        </w:tc>
        <w:tc>
          <w:tcPr>
            <w:tcW w:w="6261" w:type="dxa"/>
          </w:tcPr>
          <w:p w:rsidR="006508CB" w:rsidRPr="00E11328" w:rsidRDefault="00E11328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3</w:t>
            </w:r>
          </w:p>
        </w:tc>
      </w:tr>
      <w:tr w:rsidR="006508CB" w:rsidRPr="00206A68" w:rsidTr="00DF5E93">
        <w:trPr>
          <w:trHeight w:val="2943"/>
        </w:trPr>
        <w:tc>
          <w:tcPr>
            <w:tcW w:w="3401" w:type="dxa"/>
          </w:tcPr>
          <w:p w:rsidR="006508CB" w:rsidRPr="00206A68" w:rsidRDefault="006508CB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06A68">
              <w:rPr>
                <w:rFonts w:ascii="Times New Roman" w:hAnsi="Times New Roman"/>
                <w:b/>
                <w:sz w:val="28"/>
                <w:szCs w:val="28"/>
              </w:rPr>
              <w:t xml:space="preserve">Структура </w:t>
            </w:r>
            <w:proofErr w:type="gramStart"/>
            <w:r w:rsidRPr="00206A68">
              <w:rPr>
                <w:rFonts w:ascii="Times New Roman" w:hAnsi="Times New Roman"/>
                <w:b/>
                <w:sz w:val="28"/>
                <w:szCs w:val="28"/>
              </w:rPr>
              <w:t>ДО</w:t>
            </w:r>
            <w:proofErr w:type="gramEnd"/>
          </w:p>
        </w:tc>
        <w:tc>
          <w:tcPr>
            <w:tcW w:w="6261" w:type="dxa"/>
          </w:tcPr>
          <w:p w:rsidR="006508CB" w:rsidRPr="00206A68" w:rsidRDefault="006508CB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mc:AlternateContent>
                <mc:Choice Requires="wpc">
                  <w:drawing>
                    <wp:inline distT="0" distB="0" distL="0" distR="0">
                      <wp:extent cx="3771900" cy="1485900"/>
                      <wp:effectExtent l="0" t="2540" r="3810" b="0"/>
                      <wp:docPr id="6" name="Полотно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s:wsp>
                              <wps:cNvPr id="3" name="AutoShape 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88672" y="228600"/>
                                  <a:ext cx="1371505" cy="45720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6508CB" w:rsidRDefault="006508CB" w:rsidP="006508CB">
                                    <w:pPr>
                                      <w:jc w:val="center"/>
                                    </w:pPr>
                                    <w:r>
                                      <w:t>Руководитель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" name="AutoShape 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88672" y="1028700"/>
                                  <a:ext cx="1371505" cy="342900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6508CB" w:rsidRDefault="006508CB" w:rsidP="006508CB">
                                    <w:pPr>
                                      <w:jc w:val="center"/>
                                    </w:pPr>
                                    <w:r>
                                      <w:t>Члены отряда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" name="Line 6"/>
                              <wps:cNvCnPr/>
                              <wps:spPr bwMode="auto">
                                <a:xfrm>
                                  <a:off x="1874425" y="685800"/>
                                  <a:ext cx="0" cy="342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6" o:spid="_x0000_s1026" editas="canvas" style="width:297pt;height:117pt;mso-position-horizontal-relative:char;mso-position-vertical-relative:line" coordsize="37719,14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position:absolute;width:37719;height:14859;visibility:visible;mso-wrap-style:square">
                        <v:fill o:detectmouseclick="t"/>
                        <v:path o:connecttype="none"/>
                      </v:shape>
                      <v:roundrect id="AutoShape 4" o:spid="_x0000_s1028" style="position:absolute;left:11886;top:2286;width:13715;height:4572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InGcIA&#10;AADaAAAADwAAAGRycy9kb3ducmV2LnhtbESPQWsCMRSE74L/ITyhN01UKnZrFBGU3kq3PXh83bzu&#10;Lm5e1iS7bvvrm0LB4zAz3zCb3WAb0ZMPtWMN85kCQVw4U3Op4eP9OF2DCBHZYOOYNHxTgN12PNpg&#10;ZtyN36jPYykShEOGGqoY20zKUFRkMcxcS5y8L+ctxiR9KY3HW4LbRi6UWkmLNaeFCls6VFRc8s5q&#10;KIzqlD/3r0+fjzH/6bsry9NV64fJsH8GEWmI9/B/+8VoWMLflXQ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wicZwgAAANoAAAAPAAAAAAAAAAAAAAAAAJgCAABkcnMvZG93&#10;bnJldi54bWxQSwUGAAAAAAQABAD1AAAAhwMAAAAA&#10;">
                        <v:textbox>
                          <w:txbxContent>
                            <w:p w:rsidR="006508CB" w:rsidRDefault="006508CB" w:rsidP="006508CB">
                              <w:pPr>
                                <w:jc w:val="center"/>
                              </w:pPr>
                              <w:r>
                                <w:t>Руководитель</w:t>
                              </w:r>
                            </w:p>
                          </w:txbxContent>
                        </v:textbox>
                      </v:roundrect>
                      <v:roundrect id="AutoShape 5" o:spid="_x0000_s1029" style="position:absolute;left:11886;top:10287;width:13715;height:3429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u/bcIA&#10;AADaAAAADwAAAGRycy9kb3ducmV2LnhtbESPQWsCMRSE74L/ITyhN00UK3ZrFBGU3kq3PXh83bzu&#10;Lm5e1iS7bvvrm0LB4zAz3zCb3WAb0ZMPtWMN85kCQVw4U3Op4eP9OF2DCBHZYOOYNHxTgN12PNpg&#10;ZtyN36jPYykShEOGGqoY20zKUFRkMcxcS5y8L+ctxiR9KY3HW4LbRi6UWkmLNaeFCls6VFRc8s5q&#10;KIzqlD/3r0+fjzH/6bsry9NV64fJsH8GEWmI9/B/+8VoWMLflXQ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K79twgAAANoAAAAPAAAAAAAAAAAAAAAAAJgCAABkcnMvZG93&#10;bnJldi54bWxQSwUGAAAAAAQABAD1AAAAhwMAAAAA&#10;">
                        <v:textbox>
                          <w:txbxContent>
                            <w:p w:rsidR="006508CB" w:rsidRDefault="006508CB" w:rsidP="006508CB">
                              <w:pPr>
                                <w:jc w:val="center"/>
                              </w:pPr>
                              <w:r>
                                <w:t>Члены отряда</w:t>
                              </w:r>
                            </w:p>
                          </w:txbxContent>
                        </v:textbox>
                      </v:roundrect>
                      <v:line id="Line 6" o:spid="_x0000_s1030" style="position:absolute;visibility:visible;mso-wrap-style:square" from="18744,6858" to="18744,10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        <w10:anchorlock/>
                    </v:group>
                  </w:pict>
                </mc:Fallback>
              </mc:AlternateContent>
            </w:r>
          </w:p>
        </w:tc>
      </w:tr>
      <w:tr w:rsidR="006508CB" w:rsidRPr="00206A68" w:rsidTr="00DF5E93">
        <w:trPr>
          <w:trHeight w:val="555"/>
        </w:trPr>
        <w:tc>
          <w:tcPr>
            <w:tcW w:w="3401" w:type="dxa"/>
          </w:tcPr>
          <w:p w:rsidR="006508CB" w:rsidRPr="00206A68" w:rsidRDefault="006508CB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06A68">
              <w:rPr>
                <w:rFonts w:ascii="Times New Roman" w:hAnsi="Times New Roman"/>
                <w:b/>
                <w:sz w:val="28"/>
                <w:szCs w:val="28"/>
              </w:rPr>
              <w:t>Руководитель ДОО, контакты</w:t>
            </w:r>
          </w:p>
        </w:tc>
        <w:tc>
          <w:tcPr>
            <w:tcW w:w="6261" w:type="dxa"/>
          </w:tcPr>
          <w:p w:rsidR="006508CB" w:rsidRPr="00E11328" w:rsidRDefault="00E11328" w:rsidP="00DF5E93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Исаева Наталья Юрьевна</w:t>
            </w:r>
          </w:p>
          <w:p w:rsidR="006508CB" w:rsidRPr="00206A68" w:rsidRDefault="006508CB" w:rsidP="00DF5E93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u w:val="single"/>
              </w:rPr>
            </w:pPr>
            <w:r w:rsidRPr="00206A68">
              <w:rPr>
                <w:rFonts w:ascii="Times New Roman" w:hAnsi="Times New Roman"/>
                <w:noProof/>
                <w:sz w:val="28"/>
                <w:szCs w:val="28"/>
              </w:rPr>
              <w:t xml:space="preserve"> </w:t>
            </w:r>
            <w:r w:rsidR="00E11328">
              <w:rPr>
                <w:rFonts w:ascii="Times New Roman" w:hAnsi="Times New Roman"/>
                <w:noProof/>
                <w:sz w:val="28"/>
                <w:szCs w:val="28"/>
                <w:u w:val="single"/>
              </w:rPr>
              <w:t>тел:89178951983</w:t>
            </w:r>
          </w:p>
          <w:p w:rsidR="006508CB" w:rsidRPr="00E11328" w:rsidRDefault="006508CB" w:rsidP="00DF5E93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u w:val="single"/>
              </w:rPr>
            </w:pPr>
            <w:r w:rsidRPr="00206A68">
              <w:rPr>
                <w:rFonts w:ascii="Times New Roman" w:hAnsi="Times New Roman"/>
                <w:noProof/>
                <w:sz w:val="28"/>
                <w:szCs w:val="28"/>
                <w:u w:val="single"/>
              </w:rPr>
              <w:t xml:space="preserve">эл.почта: </w:t>
            </w:r>
            <w:r w:rsidR="00E11328">
              <w:rPr>
                <w:rFonts w:ascii="Times New Roman" w:hAnsi="Times New Roman"/>
                <w:noProof/>
                <w:sz w:val="28"/>
                <w:szCs w:val="28"/>
                <w:lang w:val="en-US"/>
              </w:rPr>
              <w:t>isaeva</w:t>
            </w:r>
            <w:r w:rsidR="00E11328" w:rsidRPr="00E11328">
              <w:rPr>
                <w:rFonts w:ascii="Times New Roman" w:hAnsi="Times New Roman"/>
                <w:noProof/>
                <w:sz w:val="28"/>
                <w:szCs w:val="28"/>
              </w:rPr>
              <w:t>.</w:t>
            </w:r>
            <w:r w:rsidR="00E11328">
              <w:rPr>
                <w:rFonts w:ascii="Times New Roman" w:hAnsi="Times New Roman"/>
                <w:noProof/>
                <w:sz w:val="28"/>
                <w:szCs w:val="28"/>
                <w:lang w:val="en-US"/>
              </w:rPr>
              <w:t>natalya</w:t>
            </w:r>
            <w:r w:rsidR="00E11328" w:rsidRPr="00E11328">
              <w:rPr>
                <w:rFonts w:ascii="Times New Roman" w:hAnsi="Times New Roman"/>
                <w:noProof/>
                <w:sz w:val="28"/>
                <w:szCs w:val="28"/>
              </w:rPr>
              <w:t>.73@</w:t>
            </w:r>
            <w:r w:rsidR="00E11328">
              <w:rPr>
                <w:rFonts w:ascii="Times New Roman" w:hAnsi="Times New Roman"/>
                <w:noProof/>
                <w:sz w:val="28"/>
                <w:szCs w:val="28"/>
                <w:lang w:val="en-US"/>
              </w:rPr>
              <w:t>mail</w:t>
            </w:r>
            <w:r w:rsidR="00E11328" w:rsidRPr="00E11328">
              <w:rPr>
                <w:rFonts w:ascii="Times New Roman" w:hAnsi="Times New Roman"/>
                <w:noProof/>
                <w:sz w:val="28"/>
                <w:szCs w:val="28"/>
              </w:rPr>
              <w:t>.</w:t>
            </w:r>
            <w:r w:rsidR="00E11328">
              <w:rPr>
                <w:rFonts w:ascii="Times New Roman" w:hAnsi="Times New Roman"/>
                <w:noProof/>
                <w:sz w:val="28"/>
                <w:szCs w:val="28"/>
                <w:lang w:val="en-US"/>
              </w:rPr>
              <w:t>ru</w:t>
            </w:r>
            <w:bookmarkStart w:id="0" w:name="_GoBack"/>
            <w:bookmarkEnd w:id="0"/>
          </w:p>
        </w:tc>
      </w:tr>
    </w:tbl>
    <w:p w:rsidR="006508CB" w:rsidRPr="006E60E2" w:rsidRDefault="006508CB" w:rsidP="006508CB">
      <w:pPr>
        <w:rPr>
          <w:rFonts w:ascii="Times New Roman" w:hAnsi="Times New Roman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4288155</wp:posOffset>
                </wp:positionH>
                <wp:positionV relativeFrom="paragraph">
                  <wp:posOffset>6900545</wp:posOffset>
                </wp:positionV>
                <wp:extent cx="0" cy="114300"/>
                <wp:effectExtent l="5715" t="6350" r="13335" b="1270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7.65pt,543.35pt" to="337.65pt,55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4135755</wp:posOffset>
                </wp:positionH>
                <wp:positionV relativeFrom="paragraph">
                  <wp:posOffset>6748145</wp:posOffset>
                </wp:positionV>
                <wp:extent cx="0" cy="114300"/>
                <wp:effectExtent l="5715" t="6350" r="13335" b="1270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5.65pt,531.35pt" to="325.65pt,54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"/>
            </w:pict>
          </mc:Fallback>
        </mc:AlternateContent>
      </w:r>
    </w:p>
    <w:p w:rsidR="00904243" w:rsidRDefault="00904243"/>
    <w:sectPr w:rsidR="00904243" w:rsidSect="004B4503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195"/>
    <w:rsid w:val="00003B44"/>
    <w:rsid w:val="000212FC"/>
    <w:rsid w:val="00026580"/>
    <w:rsid w:val="000272D6"/>
    <w:rsid w:val="00043EF8"/>
    <w:rsid w:val="00045825"/>
    <w:rsid w:val="0004734A"/>
    <w:rsid w:val="00051167"/>
    <w:rsid w:val="000548FB"/>
    <w:rsid w:val="00061C56"/>
    <w:rsid w:val="000639B6"/>
    <w:rsid w:val="000661A1"/>
    <w:rsid w:val="000673A5"/>
    <w:rsid w:val="00070AF9"/>
    <w:rsid w:val="00073A1A"/>
    <w:rsid w:val="00086EEF"/>
    <w:rsid w:val="00092A15"/>
    <w:rsid w:val="00095EE0"/>
    <w:rsid w:val="000A37C6"/>
    <w:rsid w:val="000B0553"/>
    <w:rsid w:val="000B1CEE"/>
    <w:rsid w:val="000B4673"/>
    <w:rsid w:val="000C1670"/>
    <w:rsid w:val="000C4DAF"/>
    <w:rsid w:val="000C6449"/>
    <w:rsid w:val="000C7678"/>
    <w:rsid w:val="000C7DDE"/>
    <w:rsid w:val="000D002F"/>
    <w:rsid w:val="000D0F35"/>
    <w:rsid w:val="000D5198"/>
    <w:rsid w:val="000E3F0D"/>
    <w:rsid w:val="000E5A83"/>
    <w:rsid w:val="000F1D49"/>
    <w:rsid w:val="001154F8"/>
    <w:rsid w:val="0012016F"/>
    <w:rsid w:val="00125265"/>
    <w:rsid w:val="0013251F"/>
    <w:rsid w:val="001344DF"/>
    <w:rsid w:val="001439A5"/>
    <w:rsid w:val="00144D2B"/>
    <w:rsid w:val="0015053B"/>
    <w:rsid w:val="00163280"/>
    <w:rsid w:val="00165880"/>
    <w:rsid w:val="00167E24"/>
    <w:rsid w:val="0017108D"/>
    <w:rsid w:val="001802A5"/>
    <w:rsid w:val="00191E7C"/>
    <w:rsid w:val="00193B2D"/>
    <w:rsid w:val="001A4FA2"/>
    <w:rsid w:val="001B1697"/>
    <w:rsid w:val="001C50F2"/>
    <w:rsid w:val="001D2C60"/>
    <w:rsid w:val="001E7A52"/>
    <w:rsid w:val="001E7E8D"/>
    <w:rsid w:val="001F5219"/>
    <w:rsid w:val="002012BE"/>
    <w:rsid w:val="00213BF3"/>
    <w:rsid w:val="00221BA7"/>
    <w:rsid w:val="00221DD5"/>
    <w:rsid w:val="00223830"/>
    <w:rsid w:val="00224F7A"/>
    <w:rsid w:val="00233A2E"/>
    <w:rsid w:val="00244AEA"/>
    <w:rsid w:val="002474FF"/>
    <w:rsid w:val="00254A5C"/>
    <w:rsid w:val="0025532C"/>
    <w:rsid w:val="00255C68"/>
    <w:rsid w:val="00260D5F"/>
    <w:rsid w:val="0026331B"/>
    <w:rsid w:val="0026760D"/>
    <w:rsid w:val="00271037"/>
    <w:rsid w:val="00275E19"/>
    <w:rsid w:val="00282A28"/>
    <w:rsid w:val="002845BB"/>
    <w:rsid w:val="00295AAD"/>
    <w:rsid w:val="00295C3A"/>
    <w:rsid w:val="00296BCF"/>
    <w:rsid w:val="002A3D17"/>
    <w:rsid w:val="002C3A68"/>
    <w:rsid w:val="002F0602"/>
    <w:rsid w:val="002F1CE8"/>
    <w:rsid w:val="002F35DA"/>
    <w:rsid w:val="00300EB0"/>
    <w:rsid w:val="00306E44"/>
    <w:rsid w:val="00311856"/>
    <w:rsid w:val="003147C8"/>
    <w:rsid w:val="00321611"/>
    <w:rsid w:val="0033102C"/>
    <w:rsid w:val="00337B6B"/>
    <w:rsid w:val="00342AE6"/>
    <w:rsid w:val="00346ADE"/>
    <w:rsid w:val="003521B1"/>
    <w:rsid w:val="00354E09"/>
    <w:rsid w:val="003627F6"/>
    <w:rsid w:val="003646D9"/>
    <w:rsid w:val="00365BBD"/>
    <w:rsid w:val="00365C86"/>
    <w:rsid w:val="00367F76"/>
    <w:rsid w:val="00371500"/>
    <w:rsid w:val="00375218"/>
    <w:rsid w:val="00375A67"/>
    <w:rsid w:val="00386EDD"/>
    <w:rsid w:val="0039001D"/>
    <w:rsid w:val="00397377"/>
    <w:rsid w:val="003A3187"/>
    <w:rsid w:val="003A61C2"/>
    <w:rsid w:val="003A7C25"/>
    <w:rsid w:val="003B3AAE"/>
    <w:rsid w:val="003B672D"/>
    <w:rsid w:val="003C03A9"/>
    <w:rsid w:val="003C15F2"/>
    <w:rsid w:val="003C497C"/>
    <w:rsid w:val="003C4EC9"/>
    <w:rsid w:val="003D5261"/>
    <w:rsid w:val="003E6C45"/>
    <w:rsid w:val="003F2DDA"/>
    <w:rsid w:val="003F5C5E"/>
    <w:rsid w:val="003F6595"/>
    <w:rsid w:val="004019DF"/>
    <w:rsid w:val="00402E7E"/>
    <w:rsid w:val="0040536E"/>
    <w:rsid w:val="00416138"/>
    <w:rsid w:val="004204B6"/>
    <w:rsid w:val="00420E41"/>
    <w:rsid w:val="004224C4"/>
    <w:rsid w:val="00424A3A"/>
    <w:rsid w:val="00432007"/>
    <w:rsid w:val="00432B0F"/>
    <w:rsid w:val="00434067"/>
    <w:rsid w:val="00435A38"/>
    <w:rsid w:val="004401BF"/>
    <w:rsid w:val="00444DFE"/>
    <w:rsid w:val="00444F3E"/>
    <w:rsid w:val="00445EF0"/>
    <w:rsid w:val="0044704F"/>
    <w:rsid w:val="00461497"/>
    <w:rsid w:val="00463261"/>
    <w:rsid w:val="004640F1"/>
    <w:rsid w:val="0046486B"/>
    <w:rsid w:val="00470B95"/>
    <w:rsid w:val="00470BC8"/>
    <w:rsid w:val="004755C3"/>
    <w:rsid w:val="00476928"/>
    <w:rsid w:val="00476E75"/>
    <w:rsid w:val="00481604"/>
    <w:rsid w:val="00485F0F"/>
    <w:rsid w:val="00491931"/>
    <w:rsid w:val="00492FE3"/>
    <w:rsid w:val="00494FC0"/>
    <w:rsid w:val="004A3375"/>
    <w:rsid w:val="004A6D9B"/>
    <w:rsid w:val="004B0944"/>
    <w:rsid w:val="004B3A0B"/>
    <w:rsid w:val="004B4624"/>
    <w:rsid w:val="004C7634"/>
    <w:rsid w:val="004D52C4"/>
    <w:rsid w:val="004D55D5"/>
    <w:rsid w:val="004E0CDE"/>
    <w:rsid w:val="004E3353"/>
    <w:rsid w:val="004E6162"/>
    <w:rsid w:val="004F2206"/>
    <w:rsid w:val="004F249C"/>
    <w:rsid w:val="004F2C0B"/>
    <w:rsid w:val="004F46A2"/>
    <w:rsid w:val="004F6EA2"/>
    <w:rsid w:val="004F76CB"/>
    <w:rsid w:val="004F7B1E"/>
    <w:rsid w:val="005017E8"/>
    <w:rsid w:val="005029BD"/>
    <w:rsid w:val="005118F9"/>
    <w:rsid w:val="00515A44"/>
    <w:rsid w:val="005325D8"/>
    <w:rsid w:val="00542411"/>
    <w:rsid w:val="00542A9F"/>
    <w:rsid w:val="00544713"/>
    <w:rsid w:val="00552814"/>
    <w:rsid w:val="005572B8"/>
    <w:rsid w:val="00563C63"/>
    <w:rsid w:val="00570928"/>
    <w:rsid w:val="005736AF"/>
    <w:rsid w:val="005B3E31"/>
    <w:rsid w:val="005B450D"/>
    <w:rsid w:val="005B6D22"/>
    <w:rsid w:val="005D308A"/>
    <w:rsid w:val="005D5F36"/>
    <w:rsid w:val="005D6B55"/>
    <w:rsid w:val="00601835"/>
    <w:rsid w:val="006232B6"/>
    <w:rsid w:val="00630037"/>
    <w:rsid w:val="00632FF1"/>
    <w:rsid w:val="00636582"/>
    <w:rsid w:val="006438B2"/>
    <w:rsid w:val="00644312"/>
    <w:rsid w:val="006461FC"/>
    <w:rsid w:val="00647BC5"/>
    <w:rsid w:val="006508CB"/>
    <w:rsid w:val="00652591"/>
    <w:rsid w:val="00657C2F"/>
    <w:rsid w:val="0066430A"/>
    <w:rsid w:val="00665633"/>
    <w:rsid w:val="00667116"/>
    <w:rsid w:val="006757CE"/>
    <w:rsid w:val="00695F6B"/>
    <w:rsid w:val="00696996"/>
    <w:rsid w:val="00697C01"/>
    <w:rsid w:val="00697DCB"/>
    <w:rsid w:val="006A430B"/>
    <w:rsid w:val="006A57D2"/>
    <w:rsid w:val="006B6F2E"/>
    <w:rsid w:val="006C1CF6"/>
    <w:rsid w:val="006D1D23"/>
    <w:rsid w:val="006D472E"/>
    <w:rsid w:val="006D5321"/>
    <w:rsid w:val="006D5755"/>
    <w:rsid w:val="006D76A5"/>
    <w:rsid w:val="006E058E"/>
    <w:rsid w:val="006E2339"/>
    <w:rsid w:val="006E25FE"/>
    <w:rsid w:val="006F0564"/>
    <w:rsid w:val="006F7BBB"/>
    <w:rsid w:val="007011E2"/>
    <w:rsid w:val="00702267"/>
    <w:rsid w:val="007047B3"/>
    <w:rsid w:val="0070697E"/>
    <w:rsid w:val="00707465"/>
    <w:rsid w:val="0073012D"/>
    <w:rsid w:val="00736037"/>
    <w:rsid w:val="00746BF1"/>
    <w:rsid w:val="00747ABC"/>
    <w:rsid w:val="007533AA"/>
    <w:rsid w:val="00756A74"/>
    <w:rsid w:val="00761FA6"/>
    <w:rsid w:val="00762855"/>
    <w:rsid w:val="00770315"/>
    <w:rsid w:val="00771944"/>
    <w:rsid w:val="00781882"/>
    <w:rsid w:val="00783461"/>
    <w:rsid w:val="0078569B"/>
    <w:rsid w:val="00785DAD"/>
    <w:rsid w:val="00786982"/>
    <w:rsid w:val="00793652"/>
    <w:rsid w:val="00797D23"/>
    <w:rsid w:val="007A553F"/>
    <w:rsid w:val="007C2E8C"/>
    <w:rsid w:val="007C5B16"/>
    <w:rsid w:val="007C780D"/>
    <w:rsid w:val="007D4CAB"/>
    <w:rsid w:val="007D5ED3"/>
    <w:rsid w:val="007D74E0"/>
    <w:rsid w:val="007E4961"/>
    <w:rsid w:val="007F7955"/>
    <w:rsid w:val="00802BAC"/>
    <w:rsid w:val="008036C8"/>
    <w:rsid w:val="00803BAE"/>
    <w:rsid w:val="00803C26"/>
    <w:rsid w:val="00804E82"/>
    <w:rsid w:val="008111CA"/>
    <w:rsid w:val="00815B9A"/>
    <w:rsid w:val="00816C15"/>
    <w:rsid w:val="008242E0"/>
    <w:rsid w:val="0082746E"/>
    <w:rsid w:val="00832B08"/>
    <w:rsid w:val="00833184"/>
    <w:rsid w:val="00834290"/>
    <w:rsid w:val="00840949"/>
    <w:rsid w:val="00841DE5"/>
    <w:rsid w:val="00846C14"/>
    <w:rsid w:val="008479D1"/>
    <w:rsid w:val="00853DA2"/>
    <w:rsid w:val="00854B19"/>
    <w:rsid w:val="00860933"/>
    <w:rsid w:val="00864E73"/>
    <w:rsid w:val="00871C61"/>
    <w:rsid w:val="0087200D"/>
    <w:rsid w:val="00872348"/>
    <w:rsid w:val="00875396"/>
    <w:rsid w:val="008807C4"/>
    <w:rsid w:val="008820A4"/>
    <w:rsid w:val="00882E6B"/>
    <w:rsid w:val="008878D4"/>
    <w:rsid w:val="0088797F"/>
    <w:rsid w:val="00892870"/>
    <w:rsid w:val="00897414"/>
    <w:rsid w:val="008A0CC7"/>
    <w:rsid w:val="008A4D88"/>
    <w:rsid w:val="008B5BBB"/>
    <w:rsid w:val="008B721F"/>
    <w:rsid w:val="008C163A"/>
    <w:rsid w:val="008C19C9"/>
    <w:rsid w:val="008C4A48"/>
    <w:rsid w:val="008C5228"/>
    <w:rsid w:val="008C54AD"/>
    <w:rsid w:val="008D29D7"/>
    <w:rsid w:val="008D3F6B"/>
    <w:rsid w:val="008D51CA"/>
    <w:rsid w:val="008D5494"/>
    <w:rsid w:val="008E6CE7"/>
    <w:rsid w:val="008F21F8"/>
    <w:rsid w:val="008F7E66"/>
    <w:rsid w:val="00904243"/>
    <w:rsid w:val="0090498D"/>
    <w:rsid w:val="0090535A"/>
    <w:rsid w:val="00911E3E"/>
    <w:rsid w:val="00913451"/>
    <w:rsid w:val="00913E3A"/>
    <w:rsid w:val="00914E91"/>
    <w:rsid w:val="00915FF7"/>
    <w:rsid w:val="00916DC2"/>
    <w:rsid w:val="0092139B"/>
    <w:rsid w:val="009219BE"/>
    <w:rsid w:val="00926480"/>
    <w:rsid w:val="00926DA3"/>
    <w:rsid w:val="009311E6"/>
    <w:rsid w:val="00936D27"/>
    <w:rsid w:val="00957401"/>
    <w:rsid w:val="00957D5D"/>
    <w:rsid w:val="00963E42"/>
    <w:rsid w:val="00967D7F"/>
    <w:rsid w:val="0097176D"/>
    <w:rsid w:val="0097253D"/>
    <w:rsid w:val="00975D04"/>
    <w:rsid w:val="00984376"/>
    <w:rsid w:val="00984F50"/>
    <w:rsid w:val="00986FF2"/>
    <w:rsid w:val="00990DB0"/>
    <w:rsid w:val="00991260"/>
    <w:rsid w:val="009942EF"/>
    <w:rsid w:val="009A1E70"/>
    <w:rsid w:val="009A6C0F"/>
    <w:rsid w:val="009B5A9E"/>
    <w:rsid w:val="009B6E54"/>
    <w:rsid w:val="009C4F05"/>
    <w:rsid w:val="009C70E7"/>
    <w:rsid w:val="009C7F4B"/>
    <w:rsid w:val="009D1F54"/>
    <w:rsid w:val="009E451A"/>
    <w:rsid w:val="009E6CB7"/>
    <w:rsid w:val="009F2F1F"/>
    <w:rsid w:val="00A018DD"/>
    <w:rsid w:val="00A01D8E"/>
    <w:rsid w:val="00A13E4B"/>
    <w:rsid w:val="00A14465"/>
    <w:rsid w:val="00A17878"/>
    <w:rsid w:val="00A205D0"/>
    <w:rsid w:val="00A33E90"/>
    <w:rsid w:val="00A35BFE"/>
    <w:rsid w:val="00A36A71"/>
    <w:rsid w:val="00A37F1C"/>
    <w:rsid w:val="00A50509"/>
    <w:rsid w:val="00A54E75"/>
    <w:rsid w:val="00A55175"/>
    <w:rsid w:val="00A573ED"/>
    <w:rsid w:val="00A73DF1"/>
    <w:rsid w:val="00A8471D"/>
    <w:rsid w:val="00A84D51"/>
    <w:rsid w:val="00A900AB"/>
    <w:rsid w:val="00A91AF6"/>
    <w:rsid w:val="00AA1E28"/>
    <w:rsid w:val="00AA1F27"/>
    <w:rsid w:val="00AB7487"/>
    <w:rsid w:val="00AB7CA4"/>
    <w:rsid w:val="00AD12FF"/>
    <w:rsid w:val="00AD20E1"/>
    <w:rsid w:val="00AD77E2"/>
    <w:rsid w:val="00AE108C"/>
    <w:rsid w:val="00AF0D4B"/>
    <w:rsid w:val="00AF2FE5"/>
    <w:rsid w:val="00AF662A"/>
    <w:rsid w:val="00B00007"/>
    <w:rsid w:val="00B12D28"/>
    <w:rsid w:val="00B14A93"/>
    <w:rsid w:val="00B17A94"/>
    <w:rsid w:val="00B23963"/>
    <w:rsid w:val="00B23D9D"/>
    <w:rsid w:val="00B26FE9"/>
    <w:rsid w:val="00B277AA"/>
    <w:rsid w:val="00B314CE"/>
    <w:rsid w:val="00B34267"/>
    <w:rsid w:val="00B350E2"/>
    <w:rsid w:val="00B35424"/>
    <w:rsid w:val="00B36B00"/>
    <w:rsid w:val="00B37757"/>
    <w:rsid w:val="00B427E4"/>
    <w:rsid w:val="00B4309D"/>
    <w:rsid w:val="00B476AA"/>
    <w:rsid w:val="00B551BD"/>
    <w:rsid w:val="00B65534"/>
    <w:rsid w:val="00B670A3"/>
    <w:rsid w:val="00B67A36"/>
    <w:rsid w:val="00B7792D"/>
    <w:rsid w:val="00B80126"/>
    <w:rsid w:val="00B81608"/>
    <w:rsid w:val="00B81927"/>
    <w:rsid w:val="00B81CFF"/>
    <w:rsid w:val="00B8728C"/>
    <w:rsid w:val="00B91C21"/>
    <w:rsid w:val="00B93CCA"/>
    <w:rsid w:val="00BA0A82"/>
    <w:rsid w:val="00BA0D09"/>
    <w:rsid w:val="00BB4C9D"/>
    <w:rsid w:val="00BB61C7"/>
    <w:rsid w:val="00BC1658"/>
    <w:rsid w:val="00BC3D61"/>
    <w:rsid w:val="00BD0EC2"/>
    <w:rsid w:val="00BE0CA5"/>
    <w:rsid w:val="00BE3A38"/>
    <w:rsid w:val="00BE618E"/>
    <w:rsid w:val="00BE6F20"/>
    <w:rsid w:val="00BF2C1D"/>
    <w:rsid w:val="00BF7C95"/>
    <w:rsid w:val="00C108D8"/>
    <w:rsid w:val="00C10BAC"/>
    <w:rsid w:val="00C13186"/>
    <w:rsid w:val="00C13782"/>
    <w:rsid w:val="00C1566D"/>
    <w:rsid w:val="00C15EB3"/>
    <w:rsid w:val="00C239F9"/>
    <w:rsid w:val="00C45985"/>
    <w:rsid w:val="00C47126"/>
    <w:rsid w:val="00C47F5D"/>
    <w:rsid w:val="00C50657"/>
    <w:rsid w:val="00C5389E"/>
    <w:rsid w:val="00C542A6"/>
    <w:rsid w:val="00C54F7F"/>
    <w:rsid w:val="00C5555E"/>
    <w:rsid w:val="00C57D8D"/>
    <w:rsid w:val="00C64136"/>
    <w:rsid w:val="00C70681"/>
    <w:rsid w:val="00C74184"/>
    <w:rsid w:val="00C742F7"/>
    <w:rsid w:val="00C76B9E"/>
    <w:rsid w:val="00C82E4F"/>
    <w:rsid w:val="00C85281"/>
    <w:rsid w:val="00C857D6"/>
    <w:rsid w:val="00C92727"/>
    <w:rsid w:val="00C94EEC"/>
    <w:rsid w:val="00CA4772"/>
    <w:rsid w:val="00CA6139"/>
    <w:rsid w:val="00CB1AF0"/>
    <w:rsid w:val="00CB4E38"/>
    <w:rsid w:val="00CB6A22"/>
    <w:rsid w:val="00CC0167"/>
    <w:rsid w:val="00CD0D98"/>
    <w:rsid w:val="00CD7825"/>
    <w:rsid w:val="00CE10C5"/>
    <w:rsid w:val="00CE25D5"/>
    <w:rsid w:val="00D03EED"/>
    <w:rsid w:val="00D05301"/>
    <w:rsid w:val="00D1046C"/>
    <w:rsid w:val="00D10ABE"/>
    <w:rsid w:val="00D1292F"/>
    <w:rsid w:val="00D133D3"/>
    <w:rsid w:val="00D17562"/>
    <w:rsid w:val="00D20BD1"/>
    <w:rsid w:val="00D229C9"/>
    <w:rsid w:val="00D3571C"/>
    <w:rsid w:val="00D443D4"/>
    <w:rsid w:val="00D44590"/>
    <w:rsid w:val="00D55F6A"/>
    <w:rsid w:val="00D6397D"/>
    <w:rsid w:val="00D66877"/>
    <w:rsid w:val="00D80630"/>
    <w:rsid w:val="00D8262C"/>
    <w:rsid w:val="00D84CA5"/>
    <w:rsid w:val="00D9465D"/>
    <w:rsid w:val="00D97C9C"/>
    <w:rsid w:val="00DA0D3C"/>
    <w:rsid w:val="00DA1796"/>
    <w:rsid w:val="00DA5B24"/>
    <w:rsid w:val="00DB620B"/>
    <w:rsid w:val="00DC03D4"/>
    <w:rsid w:val="00DC2DCD"/>
    <w:rsid w:val="00DC6C6E"/>
    <w:rsid w:val="00DD4323"/>
    <w:rsid w:val="00DD613A"/>
    <w:rsid w:val="00DE3443"/>
    <w:rsid w:val="00DE40BC"/>
    <w:rsid w:val="00DF33CF"/>
    <w:rsid w:val="00DF5199"/>
    <w:rsid w:val="00E00AA3"/>
    <w:rsid w:val="00E010E1"/>
    <w:rsid w:val="00E11328"/>
    <w:rsid w:val="00E14146"/>
    <w:rsid w:val="00E147E9"/>
    <w:rsid w:val="00E21C30"/>
    <w:rsid w:val="00E22624"/>
    <w:rsid w:val="00E23502"/>
    <w:rsid w:val="00E36EC3"/>
    <w:rsid w:val="00E45EEB"/>
    <w:rsid w:val="00E47CDD"/>
    <w:rsid w:val="00E6402C"/>
    <w:rsid w:val="00E67DA6"/>
    <w:rsid w:val="00E73689"/>
    <w:rsid w:val="00E74DAC"/>
    <w:rsid w:val="00E77C91"/>
    <w:rsid w:val="00E77DA2"/>
    <w:rsid w:val="00E8108D"/>
    <w:rsid w:val="00E83A39"/>
    <w:rsid w:val="00E90CE1"/>
    <w:rsid w:val="00EA371E"/>
    <w:rsid w:val="00EB1CEC"/>
    <w:rsid w:val="00EB7F3B"/>
    <w:rsid w:val="00EC516B"/>
    <w:rsid w:val="00EC5662"/>
    <w:rsid w:val="00EC750C"/>
    <w:rsid w:val="00ED0564"/>
    <w:rsid w:val="00ED0FC7"/>
    <w:rsid w:val="00ED1A0D"/>
    <w:rsid w:val="00ED1C85"/>
    <w:rsid w:val="00EE3F6B"/>
    <w:rsid w:val="00EF2543"/>
    <w:rsid w:val="00EF5195"/>
    <w:rsid w:val="00EF56E8"/>
    <w:rsid w:val="00EF5A58"/>
    <w:rsid w:val="00F03053"/>
    <w:rsid w:val="00F15681"/>
    <w:rsid w:val="00F211E0"/>
    <w:rsid w:val="00F30736"/>
    <w:rsid w:val="00F507A0"/>
    <w:rsid w:val="00F54835"/>
    <w:rsid w:val="00F54C31"/>
    <w:rsid w:val="00F55CFA"/>
    <w:rsid w:val="00F62475"/>
    <w:rsid w:val="00F63F39"/>
    <w:rsid w:val="00F72260"/>
    <w:rsid w:val="00F725CB"/>
    <w:rsid w:val="00F76DFC"/>
    <w:rsid w:val="00F8605D"/>
    <w:rsid w:val="00F91575"/>
    <w:rsid w:val="00F91C65"/>
    <w:rsid w:val="00F96FBF"/>
    <w:rsid w:val="00FA07AA"/>
    <w:rsid w:val="00FA4503"/>
    <w:rsid w:val="00FA79B8"/>
    <w:rsid w:val="00FA7D79"/>
    <w:rsid w:val="00FB0438"/>
    <w:rsid w:val="00FC49D9"/>
    <w:rsid w:val="00FD7E6E"/>
    <w:rsid w:val="00FE6AC2"/>
    <w:rsid w:val="00FE7A2E"/>
    <w:rsid w:val="00FF0409"/>
    <w:rsid w:val="00FF3C16"/>
    <w:rsid w:val="00FF517C"/>
    <w:rsid w:val="00FF69FF"/>
    <w:rsid w:val="00FF7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8C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6508CB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8C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6508CB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chirikovalilia@yandex.ru" TargetMode="External"/><Relationship Id="rId5" Type="http://schemas.openxmlformats.org/officeDocument/2006/relationships/hyperlink" Target="https://edu.tatar.ru/baltasi/s-cushket/sch/main-news/pag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158</Words>
  <Characters>903</Characters>
  <Application>Microsoft Office Word</Application>
  <DocSecurity>0</DocSecurity>
  <Lines>7</Lines>
  <Paragraphs>2</Paragraphs>
  <ScaleCrop>false</ScaleCrop>
  <Company>SPecialiST RePack</Company>
  <LinksUpToDate>false</LinksUpToDate>
  <CharactersWithSpaces>1059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Петровна</dc:creator>
  <cp:keywords/>
  <dc:description/>
  <cp:lastModifiedBy>iCL</cp:lastModifiedBy>
  <cp:revision>4</cp:revision>
  <dcterms:created xsi:type="dcterms:W3CDTF">2022-10-16T18:22:00Z</dcterms:created>
  <dcterms:modified xsi:type="dcterms:W3CDTF">2023-09-21T09:44:00Z</dcterms:modified>
</cp:coreProperties>
</file>